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5"/>
        <w:gridCol w:w="567"/>
        <w:gridCol w:w="4248"/>
      </w:tblGrid>
      <w:tr w:rsidR="00C962F8" w:rsidRPr="00272D48" w14:paraId="495E40D3" w14:textId="77777777" w:rsidTr="005E0461">
        <w:tc>
          <w:tcPr>
            <w:tcW w:w="4365" w:type="dxa"/>
          </w:tcPr>
          <w:p w14:paraId="18DFDAC5" w14:textId="5F026C8C" w:rsidR="00C962F8" w:rsidRDefault="00C962F8" w:rsidP="005E0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>II. ERANSKINA:</w:t>
            </w:r>
          </w:p>
          <w:p w14:paraId="5ED87741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>KONTRATUA ESLEITZEKO PROPOSATZEN DEN ENPRESA LIZITATZAILEAK AURKEZTU BEHARREKO ERANTZUKIZUNPEKO ADIERAZPENAK</w:t>
            </w:r>
          </w:p>
        </w:tc>
        <w:tc>
          <w:tcPr>
            <w:tcW w:w="567" w:type="dxa"/>
          </w:tcPr>
          <w:p w14:paraId="3163E197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48" w:type="dxa"/>
          </w:tcPr>
          <w:p w14:paraId="5FD223B0" w14:textId="767A876F" w:rsidR="00C962F8" w:rsidRDefault="00C962F8" w:rsidP="005E0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>II:</w:t>
            </w:r>
          </w:p>
          <w:p w14:paraId="1BAFFBDE" w14:textId="77777777" w:rsidR="00C962F8" w:rsidRPr="00272D48" w:rsidRDefault="00C962F8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DECLARACIONES RESPONSABLES A PRESENTAR POR LA EMPRESA LICITADORA SOBRE LA QUE RECAIGA LA PROPUESTA DE ADJUDICACION </w:t>
            </w:r>
          </w:p>
        </w:tc>
      </w:tr>
    </w:tbl>
    <w:p w14:paraId="3FE9BBF0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4DBC580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2D48">
        <w:rPr>
          <w:rFonts w:ascii="Arial" w:hAnsi="Arial" w:cs="Arial"/>
          <w:b/>
          <w:sz w:val="20"/>
          <w:szCs w:val="20"/>
        </w:rPr>
        <w:t>Kontratuaren</w:t>
      </w:r>
      <w:proofErr w:type="spellEnd"/>
      <w:r w:rsidRPr="00272D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D48">
        <w:rPr>
          <w:rFonts w:ascii="Arial" w:hAnsi="Arial" w:cs="Arial"/>
          <w:b/>
          <w:sz w:val="20"/>
          <w:szCs w:val="20"/>
        </w:rPr>
        <w:t>xedea</w:t>
      </w:r>
      <w:proofErr w:type="spellEnd"/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Objeto del contrato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C962F8" w:rsidRPr="00272D48" w14:paraId="3D70AF64" w14:textId="77777777" w:rsidTr="005E0461">
        <w:trPr>
          <w:trHeight w:val="566"/>
        </w:trPr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474C5" w14:textId="77777777" w:rsidR="00C962F8" w:rsidRPr="007E0762" w:rsidRDefault="00C962F8" w:rsidP="005E0461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</w:tr>
    </w:tbl>
    <w:p w14:paraId="270552B1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962F8" w:rsidRPr="00272D48" w14:paraId="0B49C771" w14:textId="77777777" w:rsidTr="005E0461">
        <w:trPr>
          <w:trHeight w:hRule="exact" w:val="249"/>
        </w:trPr>
        <w:tc>
          <w:tcPr>
            <w:tcW w:w="9214" w:type="dxa"/>
            <w:tcBorders>
              <w:bottom w:val="single" w:sz="4" w:space="0" w:color="808080"/>
            </w:tcBorders>
            <w:vAlign w:val="center"/>
          </w:tcPr>
          <w:p w14:paraId="12420F18" w14:textId="77777777" w:rsidR="00C962F8" w:rsidRPr="00272D48" w:rsidRDefault="00C962F8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Adierazpen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egilearen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izen-abizenak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</w:rPr>
              <w:t>Nombre y apellidos de la persona declarante</w:t>
            </w:r>
          </w:p>
        </w:tc>
      </w:tr>
      <w:tr w:rsidR="00C962F8" w:rsidRPr="00272D48" w14:paraId="2773151B" w14:textId="77777777" w:rsidTr="005E0461">
        <w:trPr>
          <w:trHeight w:hRule="exact" w:val="340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4E49D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D7DE3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86"/>
        <w:gridCol w:w="160"/>
        <w:gridCol w:w="2270"/>
      </w:tblGrid>
      <w:tr w:rsidR="00C962F8" w:rsidRPr="00272D48" w14:paraId="4143E51E" w14:textId="77777777" w:rsidTr="005E0461">
        <w:trPr>
          <w:trHeight w:hRule="exact" w:val="249"/>
        </w:trPr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14:paraId="0BD30F1C" w14:textId="77777777" w:rsidR="00C962F8" w:rsidRPr="00272D48" w:rsidRDefault="00C962F8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Helbidea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Dirección</w:t>
            </w:r>
          </w:p>
        </w:tc>
        <w:tc>
          <w:tcPr>
            <w:tcW w:w="2270" w:type="dxa"/>
            <w:tcBorders>
              <w:bottom w:val="single" w:sz="4" w:space="0" w:color="808080"/>
            </w:tcBorders>
            <w:vAlign w:val="center"/>
          </w:tcPr>
          <w:p w14:paraId="3AF76E01" w14:textId="77777777" w:rsidR="00C962F8" w:rsidRPr="00272D48" w:rsidRDefault="00C962F8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NAN </w:t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  <w:tr w:rsidR="00C962F8" w:rsidRPr="00272D48" w14:paraId="1A1F6B06" w14:textId="77777777" w:rsidTr="005E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9980C" w14:textId="77777777" w:rsidR="00C962F8" w:rsidRPr="00272D48" w:rsidRDefault="00C962F8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0AF0A2" w14:textId="77777777" w:rsidR="00C962F8" w:rsidRPr="00272D48" w:rsidRDefault="00C962F8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E3C63" w14:textId="77777777" w:rsidR="00C962F8" w:rsidRPr="00272D48" w:rsidRDefault="00C962F8" w:rsidP="005E0461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597C7A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962F8" w:rsidRPr="00272D48" w14:paraId="41876934" w14:textId="77777777" w:rsidTr="005E0461">
        <w:trPr>
          <w:trHeight w:hRule="exact" w:val="249"/>
        </w:trPr>
        <w:tc>
          <w:tcPr>
            <w:tcW w:w="9214" w:type="dxa"/>
            <w:tcBorders>
              <w:bottom w:val="single" w:sz="4" w:space="0" w:color="808080"/>
            </w:tcBorders>
            <w:vAlign w:val="center"/>
          </w:tcPr>
          <w:p w14:paraId="7E09301B" w14:textId="77777777" w:rsidR="00C962F8" w:rsidRPr="00272D48" w:rsidRDefault="00C962F8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Honen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ordezkaritzan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enpresa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edo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b/>
                <w:sz w:val="20"/>
                <w:szCs w:val="20"/>
              </w:rPr>
              <w:t>sozietatea</w:t>
            </w:r>
            <w:proofErr w:type="spellEnd"/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En representación de (empresa o sociedad)</w:t>
            </w:r>
          </w:p>
        </w:tc>
      </w:tr>
      <w:tr w:rsidR="00C962F8" w:rsidRPr="00272D48" w14:paraId="45F64FAC" w14:textId="77777777" w:rsidTr="005E0461">
        <w:trPr>
          <w:trHeight w:hRule="exact" w:val="340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BD13A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B5CC5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367"/>
        <w:gridCol w:w="567"/>
        <w:gridCol w:w="4366"/>
      </w:tblGrid>
      <w:tr w:rsidR="00C962F8" w:rsidRPr="00272D48" w14:paraId="61FDA8F1" w14:textId="77777777" w:rsidTr="005E0461">
        <w:tc>
          <w:tcPr>
            <w:tcW w:w="4367" w:type="dxa"/>
          </w:tcPr>
          <w:p w14:paraId="6D02AF88" w14:textId="77777777" w:rsidR="00C962F8" w:rsidRPr="00272D48" w:rsidRDefault="00C962F8" w:rsidP="005E046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Adierazpen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egileak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adindunak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bere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izenean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eta/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ordezkari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gisa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erantzukizunez</w:t>
            </w:r>
            <w:proofErr w:type="spell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D48">
              <w:rPr>
                <w:rFonts w:ascii="Arial" w:hAnsi="Arial" w:cs="Arial"/>
                <w:sz w:val="20"/>
                <w:szCs w:val="20"/>
              </w:rPr>
              <w:t>hauxe</w:t>
            </w:r>
            <w:proofErr w:type="spellEnd"/>
          </w:p>
        </w:tc>
        <w:tc>
          <w:tcPr>
            <w:tcW w:w="567" w:type="dxa"/>
          </w:tcPr>
          <w:p w14:paraId="1B14D691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14:paraId="09782A5B" w14:textId="77777777" w:rsidR="00C962F8" w:rsidRPr="00272D48" w:rsidRDefault="00C962F8" w:rsidP="005E046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La persona declarante, mayor de edad, en nombre propio y/o como representante, de forma responsable</w:t>
            </w:r>
          </w:p>
        </w:tc>
      </w:tr>
      <w:tr w:rsidR="00C962F8" w:rsidRPr="00272D48" w14:paraId="05E3FDC9" w14:textId="77777777" w:rsidTr="005E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5B47151E" w14:textId="77777777" w:rsidR="00C962F8" w:rsidRPr="00272D48" w:rsidRDefault="00C962F8" w:rsidP="005E0461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ADIERAZTEN DU</w:t>
            </w:r>
          </w:p>
          <w:p w14:paraId="51020B7F" w14:textId="77777777" w:rsidR="00C962F8" w:rsidRPr="00DF220A" w:rsidRDefault="00C962F8" w:rsidP="005E0461">
            <w:pPr>
              <w:widowControl w:val="0"/>
              <w:autoSpaceDE w:val="0"/>
              <w:autoSpaceDN w:val="0"/>
              <w:adjustRightInd w:val="0"/>
              <w:ind w:left="28" w:right="8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D48">
              <w:rPr>
                <w:rFonts w:ascii="Arial" w:hAnsi="Arial" w:cs="Arial"/>
                <w:sz w:val="20"/>
                <w:szCs w:val="20"/>
                <w:u w:val="single"/>
              </w:rPr>
              <w:t>LEHENENGOA</w:t>
            </w:r>
            <w:r w:rsidRPr="00272D48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Proposamenaren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dokumentazioan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emandako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datuak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egiazkoak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direla</w:t>
            </w:r>
            <w:proofErr w:type="spellEnd"/>
          </w:p>
          <w:p w14:paraId="36C00459" w14:textId="77777777" w:rsidR="00C962F8" w:rsidRPr="00272D48" w:rsidRDefault="00C962F8" w:rsidP="005E046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39F73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1B8FCCF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 xml:space="preserve">DECLARA </w:t>
            </w:r>
          </w:p>
          <w:p w14:paraId="00C758C3" w14:textId="77777777" w:rsidR="00C962F8" w:rsidRPr="00DF220A" w:rsidRDefault="00C962F8" w:rsidP="005E0461">
            <w:pPr>
              <w:jc w:val="both"/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</w:pPr>
            <w:proofErr w:type="gramStart"/>
            <w:r w:rsidRPr="00272D48">
              <w:rPr>
                <w:rFonts w:ascii="Arial" w:hAnsi="Arial" w:cs="Arial"/>
                <w:spacing w:val="1"/>
                <w:sz w:val="20"/>
                <w:szCs w:val="20"/>
                <w:u w:val="single"/>
                <w:lang w:val="es-ES_tradnl"/>
              </w:rPr>
              <w:t>PRIMERO.-</w:t>
            </w:r>
            <w:proofErr w:type="gramEnd"/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Que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los datos aportados en la documentación de la propuesta son ciertos.</w:t>
            </w:r>
          </w:p>
          <w:p w14:paraId="3233BCEF" w14:textId="77777777" w:rsidR="00C962F8" w:rsidRPr="00272D48" w:rsidRDefault="00C962F8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BBD26" w14:textId="77777777" w:rsidR="00C962F8" w:rsidRDefault="00C962F8" w:rsidP="00C962F8">
      <w:pPr>
        <w:widowControl w:val="0"/>
        <w:autoSpaceDE w:val="0"/>
        <w:autoSpaceDN w:val="0"/>
        <w:adjustRightInd w:val="0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09E405F8" w14:textId="77777777" w:rsidR="00C962F8" w:rsidRPr="00272D48" w:rsidDel="0054742F" w:rsidRDefault="00C962F8" w:rsidP="00C962F8">
      <w:pPr>
        <w:widowControl w:val="0"/>
        <w:autoSpaceDE w:val="0"/>
        <w:autoSpaceDN w:val="0"/>
        <w:adjustRightInd w:val="0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0BC5A030" w14:textId="77777777" w:rsidR="00C962F8" w:rsidRPr="00272D48" w:rsidRDefault="00C962F8" w:rsidP="00C962F8">
      <w:pPr>
        <w:jc w:val="both"/>
        <w:rPr>
          <w:rFonts w:ascii="Arial" w:hAnsi="Arial" w:cs="Arial"/>
          <w:i/>
          <w:sz w:val="20"/>
          <w:szCs w:val="20"/>
        </w:rPr>
      </w:pPr>
      <w:r w:rsidRPr="00272D48">
        <w:rPr>
          <w:rFonts w:ascii="Arial" w:hAnsi="Arial" w:cs="Arial"/>
          <w:i/>
          <w:sz w:val="20"/>
          <w:szCs w:val="20"/>
        </w:rPr>
        <w:t>(</w:t>
      </w:r>
      <w:proofErr w:type="spellStart"/>
      <w:r w:rsidRPr="00272D48">
        <w:rPr>
          <w:rFonts w:ascii="Arial" w:hAnsi="Arial" w:cs="Arial"/>
          <w:b/>
          <w:i/>
          <w:sz w:val="20"/>
          <w:szCs w:val="20"/>
        </w:rPr>
        <w:t>Tokia</w:t>
      </w:r>
      <w:proofErr w:type="spellEnd"/>
      <w:r w:rsidRPr="00272D48">
        <w:rPr>
          <w:rFonts w:ascii="Arial" w:hAnsi="Arial" w:cs="Arial"/>
          <w:b/>
          <w:i/>
          <w:sz w:val="20"/>
          <w:szCs w:val="20"/>
        </w:rPr>
        <w:t xml:space="preserve"> eta data</w:t>
      </w:r>
      <w:r w:rsidRPr="00272D48">
        <w:rPr>
          <w:rFonts w:ascii="Arial" w:hAnsi="Arial" w:cs="Arial"/>
          <w:i/>
          <w:sz w:val="20"/>
          <w:szCs w:val="20"/>
        </w:rPr>
        <w:t xml:space="preserve"> </w:t>
      </w:r>
      <w:r w:rsidRPr="00272D48">
        <w:rPr>
          <w:rFonts w:ascii="Arial" w:hAnsi="Arial" w:cs="Arial"/>
          <w:i/>
          <w:sz w:val="20"/>
          <w:szCs w:val="20"/>
        </w:rPr>
        <w:sym w:font="Wingdings 2" w:char="F0A1"/>
      </w:r>
      <w:r w:rsidRPr="00272D48">
        <w:rPr>
          <w:rFonts w:ascii="Arial" w:hAnsi="Arial" w:cs="Arial"/>
          <w:i/>
          <w:sz w:val="20"/>
          <w:szCs w:val="20"/>
        </w:rPr>
        <w:t xml:space="preserve"> Lugar y fecha)</w:t>
      </w:r>
    </w:p>
    <w:p w14:paraId="6A0AFC7F" w14:textId="58149595" w:rsidR="00C962F8" w:rsidRPr="00C962F8" w:rsidRDefault="00C962F8" w:rsidP="00C962F8">
      <w:pPr>
        <w:jc w:val="both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sz w:val="20"/>
          <w:szCs w:val="20"/>
        </w:rPr>
        <w:t>……………………………………………………….….</w:t>
      </w:r>
    </w:p>
    <w:p w14:paraId="42858D85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2D48">
        <w:rPr>
          <w:rFonts w:ascii="Arial" w:hAnsi="Arial" w:cs="Arial"/>
          <w:b/>
          <w:sz w:val="20"/>
          <w:szCs w:val="20"/>
        </w:rPr>
        <w:t>Ordezkariaren</w:t>
      </w:r>
      <w:proofErr w:type="spellEnd"/>
      <w:r w:rsidRPr="00272D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D48">
        <w:rPr>
          <w:rFonts w:ascii="Arial" w:hAnsi="Arial" w:cs="Arial"/>
          <w:b/>
          <w:sz w:val="20"/>
          <w:szCs w:val="20"/>
        </w:rPr>
        <w:t>sinadura</w:t>
      </w:r>
      <w:proofErr w:type="spellEnd"/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Firma de la persona representante</w:t>
      </w:r>
    </w:p>
    <w:p w14:paraId="18930B0C" w14:textId="77777777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</w:rPr>
      </w:pPr>
    </w:p>
    <w:p w14:paraId="5C1B9C21" w14:textId="28BB568A" w:rsidR="00C962F8" w:rsidRPr="00272D48" w:rsidRDefault="00C962F8" w:rsidP="00C962F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72D48">
        <w:rPr>
          <w:rFonts w:ascii="Arial" w:hAnsi="Arial" w:cs="Arial"/>
          <w:b/>
          <w:sz w:val="20"/>
          <w:szCs w:val="20"/>
        </w:rPr>
        <w:t>NAN/IFZ</w:t>
      </w:r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DNI/NIF……………</w:t>
      </w:r>
      <w:proofErr w:type="gramStart"/>
      <w:r w:rsidRPr="00272D48">
        <w:rPr>
          <w:rFonts w:ascii="Arial" w:hAnsi="Arial" w:cs="Arial"/>
          <w:sz w:val="20"/>
          <w:szCs w:val="20"/>
        </w:rPr>
        <w:t>…….</w:t>
      </w:r>
      <w:proofErr w:type="gramEnd"/>
      <w:r w:rsidRPr="00272D48">
        <w:rPr>
          <w:rFonts w:ascii="Arial" w:hAnsi="Arial" w:cs="Arial"/>
          <w:sz w:val="20"/>
          <w:szCs w:val="20"/>
        </w:rPr>
        <w:t>.…….</w:t>
      </w:r>
    </w:p>
    <w:sectPr w:rsidR="00C962F8" w:rsidRPr="00272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F8"/>
    <w:rsid w:val="00257DE3"/>
    <w:rsid w:val="005B32A2"/>
    <w:rsid w:val="0069297E"/>
    <w:rsid w:val="006E025B"/>
    <w:rsid w:val="00983FC0"/>
    <w:rsid w:val="009B3DED"/>
    <w:rsid w:val="00B71FD3"/>
    <w:rsid w:val="00C962F8"/>
    <w:rsid w:val="00D16E8F"/>
    <w:rsid w:val="00E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D574"/>
  <w15:chartTrackingRefBased/>
  <w15:docId w15:val="{408EA89E-B87D-40D1-8A1A-6B6F584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Navaridas Ayuntamiento</dc:creator>
  <cp:keywords/>
  <dc:description/>
  <cp:lastModifiedBy>Navaridas Ayuntamiento</cp:lastModifiedBy>
  <cp:revision>1</cp:revision>
  <dcterms:created xsi:type="dcterms:W3CDTF">2022-05-31T08:21:00Z</dcterms:created>
  <dcterms:modified xsi:type="dcterms:W3CDTF">2022-05-31T08:22:00Z</dcterms:modified>
</cp:coreProperties>
</file>